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B2" w:rsidRPr="00C26064" w:rsidRDefault="00C26064" w:rsidP="00B217B2">
      <w:pPr>
        <w:jc w:val="center"/>
        <w:rPr>
          <w:rFonts w:ascii="宋体"/>
          <w:b/>
          <w:sz w:val="28"/>
          <w:szCs w:val="28"/>
        </w:rPr>
      </w:pPr>
      <w:bookmarkStart w:id="0" w:name="_GoBack"/>
      <w:bookmarkEnd w:id="0"/>
      <w:r w:rsidRPr="00C26064">
        <w:rPr>
          <w:rFonts w:ascii="Times New Roman" w:eastAsia="仿宋_GB2312" w:hAnsi="Times New Roman" w:hint="eastAsia"/>
          <w:b/>
          <w:sz w:val="32"/>
          <w:szCs w:val="32"/>
        </w:rPr>
        <w:t>法学院领导班子</w:t>
      </w:r>
      <w:r w:rsidRPr="00C26064">
        <w:rPr>
          <w:rFonts w:ascii="Times New Roman" w:eastAsia="仿宋_GB2312" w:hAnsi="Times New Roman"/>
          <w:b/>
          <w:sz w:val="32"/>
          <w:szCs w:val="32"/>
        </w:rPr>
        <w:t>与个人</w:t>
      </w:r>
      <w:r w:rsidRPr="00C26064">
        <w:rPr>
          <w:rFonts w:ascii="Times New Roman" w:eastAsia="仿宋_GB2312" w:hAnsi="Times New Roman" w:hint="eastAsia"/>
          <w:b/>
          <w:sz w:val="32"/>
          <w:szCs w:val="32"/>
        </w:rPr>
        <w:t>民主生活会征求意见表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02"/>
      </w:tblGrid>
      <w:tr w:rsidR="00B217B2" w:rsidRPr="00F361B3" w:rsidTr="00B217B2">
        <w:trPr>
          <w:trHeight w:val="12261"/>
        </w:trPr>
        <w:tc>
          <w:tcPr>
            <w:tcW w:w="8522" w:type="dxa"/>
          </w:tcPr>
          <w:p w:rsidR="00B217B2" w:rsidRDefault="00B217B2" w:rsidP="00B217B2">
            <w:pPr>
              <w:rPr>
                <w:rFonts w:ascii="宋体" w:hAnsi="宋体"/>
                <w:sz w:val="28"/>
                <w:szCs w:val="28"/>
              </w:rPr>
            </w:pPr>
            <w:r w:rsidRPr="00F361B3">
              <w:rPr>
                <w:rFonts w:ascii="宋体" w:hAnsi="宋体" w:hint="eastAsia"/>
                <w:sz w:val="28"/>
                <w:szCs w:val="28"/>
              </w:rPr>
              <w:t>意见和建议：（可附页）</w:t>
            </w:r>
          </w:p>
          <w:p w:rsidR="002F0B13" w:rsidRDefault="002F0B13" w:rsidP="00B217B2">
            <w:pPr>
              <w:rPr>
                <w:rFonts w:ascii="宋体" w:hAnsi="宋体"/>
                <w:szCs w:val="21"/>
              </w:rPr>
            </w:pPr>
          </w:p>
          <w:p w:rsidR="002F0B13" w:rsidRPr="00F361B3" w:rsidRDefault="002F0B13" w:rsidP="00BF0D25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85133" w:rsidRDefault="00B85133" w:rsidP="00D75FFA">
      <w:pPr>
        <w:rPr>
          <w:rFonts w:ascii="宋体" w:hAnsi="宋体"/>
          <w:sz w:val="28"/>
          <w:szCs w:val="28"/>
        </w:rPr>
      </w:pPr>
    </w:p>
    <w:sectPr w:rsidR="00B85133" w:rsidSect="005D3E71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2A" w:rsidRDefault="00916C2A">
      <w:r>
        <w:separator/>
      </w:r>
    </w:p>
  </w:endnote>
  <w:endnote w:type="continuationSeparator" w:id="0">
    <w:p w:rsidR="00916C2A" w:rsidRDefault="0091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9E" w:rsidRDefault="0082504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B19" w:rsidRPr="003E6B1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D419E" w:rsidRDefault="004D4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2A" w:rsidRDefault="00916C2A">
      <w:r>
        <w:separator/>
      </w:r>
    </w:p>
  </w:footnote>
  <w:footnote w:type="continuationSeparator" w:id="0">
    <w:p w:rsidR="00916C2A" w:rsidRDefault="0091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B2"/>
    <w:rsid w:val="000B730B"/>
    <w:rsid w:val="000C0CEA"/>
    <w:rsid w:val="00136FD8"/>
    <w:rsid w:val="00166570"/>
    <w:rsid w:val="00167594"/>
    <w:rsid w:val="0019761F"/>
    <w:rsid w:val="001A0D16"/>
    <w:rsid w:val="001A6CFB"/>
    <w:rsid w:val="001B6612"/>
    <w:rsid w:val="001D31DC"/>
    <w:rsid w:val="001F27D2"/>
    <w:rsid w:val="00281143"/>
    <w:rsid w:val="002A2FD9"/>
    <w:rsid w:val="002C3164"/>
    <w:rsid w:val="002E3C30"/>
    <w:rsid w:val="002F0B13"/>
    <w:rsid w:val="00303280"/>
    <w:rsid w:val="00386B13"/>
    <w:rsid w:val="003D40B7"/>
    <w:rsid w:val="003E6B19"/>
    <w:rsid w:val="003F57A6"/>
    <w:rsid w:val="003F7CB0"/>
    <w:rsid w:val="00451965"/>
    <w:rsid w:val="004A5A3E"/>
    <w:rsid w:val="004D1458"/>
    <w:rsid w:val="004D419E"/>
    <w:rsid w:val="00537CDE"/>
    <w:rsid w:val="005D3E71"/>
    <w:rsid w:val="00656C86"/>
    <w:rsid w:val="0076020B"/>
    <w:rsid w:val="007C2251"/>
    <w:rsid w:val="00821E13"/>
    <w:rsid w:val="00825040"/>
    <w:rsid w:val="00893F1F"/>
    <w:rsid w:val="008A6C13"/>
    <w:rsid w:val="008E04A1"/>
    <w:rsid w:val="00916C2A"/>
    <w:rsid w:val="00956D0D"/>
    <w:rsid w:val="0098627A"/>
    <w:rsid w:val="009F507F"/>
    <w:rsid w:val="00A56FC2"/>
    <w:rsid w:val="00AA3450"/>
    <w:rsid w:val="00B217B2"/>
    <w:rsid w:val="00B85133"/>
    <w:rsid w:val="00BF0D25"/>
    <w:rsid w:val="00C26064"/>
    <w:rsid w:val="00CB3BB6"/>
    <w:rsid w:val="00CE1661"/>
    <w:rsid w:val="00D16CD4"/>
    <w:rsid w:val="00D355AA"/>
    <w:rsid w:val="00D75FFA"/>
    <w:rsid w:val="00D84E30"/>
    <w:rsid w:val="00DA5AED"/>
    <w:rsid w:val="00DB5F7E"/>
    <w:rsid w:val="00DB5F90"/>
    <w:rsid w:val="00E16479"/>
    <w:rsid w:val="00E8208D"/>
    <w:rsid w:val="00EC45A8"/>
    <w:rsid w:val="00EE1DED"/>
    <w:rsid w:val="00FA51E8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66B98E-D79C-4173-9389-96C9459C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7B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5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6D0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5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6D0D"/>
    <w:rPr>
      <w:rFonts w:ascii="Calibri" w:hAnsi="Calibri"/>
      <w:kern w:val="2"/>
      <w:sz w:val="18"/>
      <w:szCs w:val="18"/>
    </w:rPr>
  </w:style>
  <w:style w:type="character" w:styleId="a8">
    <w:name w:val="Strong"/>
    <w:basedOn w:val="a0"/>
    <w:qFormat/>
    <w:rsid w:val="002F0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微软公司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2014年学校领导班子专题民主生活会征求意见表</dc:title>
  <dc:creator>杨栩</dc:creator>
  <cp:lastModifiedBy>胡方舟</cp:lastModifiedBy>
  <cp:revision>2</cp:revision>
  <dcterms:created xsi:type="dcterms:W3CDTF">2019-01-07T03:00:00Z</dcterms:created>
  <dcterms:modified xsi:type="dcterms:W3CDTF">2019-01-07T03:00:00Z</dcterms:modified>
</cp:coreProperties>
</file>